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3B07BCFE" w:rsidR="00AE794E" w:rsidRDefault="00172F0A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5AF78D10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EA20C2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134D6658" w:rsidR="007C26FE" w:rsidRDefault="003A3A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38326203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307EF29D" w:rsidR="000E190E" w:rsidRPr="001727B3" w:rsidRDefault="0018133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Tottenham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Tottenham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Tottenham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420.65pt;width:522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307EF29D" w:rsidR="000E190E" w:rsidRPr="001727B3" w:rsidRDefault="0018133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Tottenham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Tottenham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Tottenham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40A089A0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1ADC" w14:textId="4D2B7ED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81337" w:rsidRPr="00181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020 8493 0050</w:t>
                            </w:r>
                            <w:r w:rsidR="00181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  <w:hyperlink r:id="rId7" w:history="1">
                              <w:r w:rsidR="00181337" w:rsidRPr="00482ED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</w:t>
                              </w:r>
                              <w:r w:rsidR="00181337" w:rsidRPr="00482ED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@tottenham.foodbank.org.uk</w:t>
                              </w:r>
                            </w:hyperlink>
                            <w:r w:rsidR="0018133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" filled="f" stroked="f">
                <v:textbox>
                  <w:txbxContent>
                    <w:p w14:paraId="5AF71ADC" w14:textId="4D2B7ED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81337" w:rsidRPr="00181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020 8493 0050</w:t>
                      </w:r>
                      <w:r w:rsidR="00181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  <w:hyperlink r:id="rId8" w:history="1">
                        <w:r w:rsidR="00181337" w:rsidRPr="00482EDB">
                          <w:rPr>
                            <w:rStyle w:val="Hyperlink"/>
                            <w:sz w:val="20"/>
                            <w:szCs w:val="20"/>
                          </w:rPr>
                          <w:t>info</w:t>
                        </w:r>
                        <w:r w:rsidR="00181337" w:rsidRPr="00482EDB">
                          <w:rPr>
                            <w:rStyle w:val="Hyperlink"/>
                            <w:sz w:val="20"/>
                            <w:szCs w:val="20"/>
                          </w:rPr>
                          <w:t>@tottenham.foodbank.org.uk</w:t>
                        </w:r>
                      </w:hyperlink>
                      <w:r w:rsidR="0018133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62C79D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18133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Tottenham</w:t>
                            </w:r>
                            <w:r w:rsidR="00181337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" filled="f" stroked="f">
                <v:textbox>
                  <w:txbxContent>
                    <w:p w14:paraId="26B75231" w14:textId="362C79D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18133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Tottenham</w:t>
                      </w:r>
                      <w:r w:rsidR="00181337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B4A016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81337" w:rsidRPr="0018133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1040704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18133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" filled="f" stroked="f">
                <v:textbox>
                  <w:txbxContent>
                    <w:p w14:paraId="5F895D0D" w14:textId="7B4A016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81337" w:rsidRPr="0018133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1040704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18133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1994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181337"/>
    <w:rsid w:val="002D04A7"/>
    <w:rsid w:val="003A3A5F"/>
    <w:rsid w:val="003F1BA4"/>
    <w:rsid w:val="005C16E6"/>
    <w:rsid w:val="007C26FE"/>
    <w:rsid w:val="007F4CFB"/>
    <w:rsid w:val="00A9364F"/>
    <w:rsid w:val="00AE794E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07255C22-23E4-094B-B016-E0E7E75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1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ttenham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ttenham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Thompson, Victoria (ELS-LON)</cp:lastModifiedBy>
  <cp:revision>2</cp:revision>
  <dcterms:created xsi:type="dcterms:W3CDTF">2020-07-01T15:27:00Z</dcterms:created>
  <dcterms:modified xsi:type="dcterms:W3CDTF">2020-07-01T15:27:00Z</dcterms:modified>
</cp:coreProperties>
</file>